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6495" w14:textId="47B90B5F" w:rsidR="008C3F8D" w:rsidRDefault="00935B7C" w:rsidP="00935B7C">
      <w:pPr>
        <w:spacing w:before="4"/>
        <w:ind w:left="340"/>
        <w:jc w:val="right"/>
        <w:rPr>
          <w:sz w:val="36"/>
        </w:rPr>
      </w:pPr>
      <w:r w:rsidRPr="00935B7C">
        <w:rPr>
          <w:noProof/>
          <w:color w:val="0070C0"/>
          <w:sz w:val="20"/>
          <w:szCs w:val="20"/>
        </w:rPr>
        <w:drawing>
          <wp:anchor distT="0" distB="0" distL="0" distR="0" simplePos="0" relativeHeight="251658240" behindDoc="1" locked="0" layoutInCell="1" allowOverlap="1" wp14:anchorId="435164C5" wp14:editId="3699E2CE">
            <wp:simplePos x="0" y="0"/>
            <wp:positionH relativeFrom="page">
              <wp:posOffset>655320</wp:posOffset>
            </wp:positionH>
            <wp:positionV relativeFrom="paragraph">
              <wp:posOffset>46990</wp:posOffset>
            </wp:positionV>
            <wp:extent cx="1567815" cy="662940"/>
            <wp:effectExtent l="0" t="0" r="0" b="3810"/>
            <wp:wrapNone/>
            <wp:docPr id="1" name="image1.jpeg" descr="G:\CBC FILES\Mitch Bayliss &amp; Co\Web Development\Final CBC Logos\complex4.pngcomple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:\CBC FILES\Mitch Bayliss &amp; Co\Web Development\Final CBC Logos\complex4.pngcomplex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F52" w:rsidRPr="00935B7C">
        <w:rPr>
          <w:color w:val="0070C0"/>
          <w:sz w:val="36"/>
        </w:rPr>
        <w:t>C</w:t>
      </w:r>
      <w:r w:rsidR="00A97C1C" w:rsidRPr="00935B7C">
        <w:rPr>
          <w:color w:val="0070C0"/>
          <w:sz w:val="36"/>
        </w:rPr>
        <w:t>omplaint</w:t>
      </w:r>
      <w:r w:rsidR="00997207">
        <w:rPr>
          <w:color w:val="0070C0"/>
          <w:sz w:val="36"/>
        </w:rPr>
        <w:t xml:space="preserve"> /</w:t>
      </w:r>
      <w:r w:rsidR="007A1F52" w:rsidRPr="00935B7C">
        <w:rPr>
          <w:color w:val="0070C0"/>
          <w:sz w:val="36"/>
        </w:rPr>
        <w:t xml:space="preserve"> </w:t>
      </w:r>
      <w:r w:rsidR="00A97C1C" w:rsidRPr="00935B7C">
        <w:rPr>
          <w:color w:val="0070C0"/>
          <w:sz w:val="36"/>
        </w:rPr>
        <w:t>Feedback</w:t>
      </w:r>
      <w:r w:rsidR="007A1F52" w:rsidRPr="00935B7C">
        <w:rPr>
          <w:color w:val="0070C0"/>
          <w:sz w:val="36"/>
        </w:rPr>
        <w:t xml:space="preserve"> F</w:t>
      </w:r>
      <w:r w:rsidR="00A97C1C" w:rsidRPr="00935B7C">
        <w:rPr>
          <w:color w:val="0070C0"/>
          <w:sz w:val="36"/>
        </w:rPr>
        <w:t>orm</w:t>
      </w:r>
    </w:p>
    <w:p w14:paraId="2E157C70" w14:textId="77777777" w:rsidR="00D0158D" w:rsidRDefault="00D0158D">
      <w:pPr>
        <w:pStyle w:val="Heading1"/>
        <w:spacing w:before="65"/>
        <w:rPr>
          <w:sz w:val="32"/>
          <w:szCs w:val="32"/>
        </w:rPr>
      </w:pPr>
    </w:p>
    <w:p w14:paraId="693BCFA5" w14:textId="77777777" w:rsidR="00D0158D" w:rsidRDefault="00D0158D">
      <w:pPr>
        <w:pStyle w:val="Heading1"/>
        <w:spacing w:before="65"/>
        <w:rPr>
          <w:sz w:val="32"/>
          <w:szCs w:val="32"/>
        </w:rPr>
      </w:pPr>
    </w:p>
    <w:p w14:paraId="43516496" w14:textId="0953A70A" w:rsidR="008C3F8D" w:rsidRPr="00DA21A7" w:rsidRDefault="007A1F52">
      <w:pPr>
        <w:pStyle w:val="Heading1"/>
        <w:spacing w:before="65"/>
        <w:rPr>
          <w:sz w:val="32"/>
          <w:szCs w:val="32"/>
        </w:rPr>
      </w:pPr>
      <w:r w:rsidRPr="00DA21A7">
        <w:rPr>
          <w:sz w:val="32"/>
          <w:szCs w:val="32"/>
        </w:rPr>
        <w:t>Details of person making the complaint</w:t>
      </w:r>
    </w:p>
    <w:p w14:paraId="43516497" w14:textId="663F4DA9" w:rsidR="008C3F8D" w:rsidRDefault="007A1F52">
      <w:pPr>
        <w:spacing w:before="137"/>
        <w:ind w:left="36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5164A9" wp14:editId="2020289D">
                <wp:simplePos x="0" y="0"/>
                <wp:positionH relativeFrom="page">
                  <wp:posOffset>734695</wp:posOffset>
                </wp:positionH>
                <wp:positionV relativeFrom="paragraph">
                  <wp:posOffset>351155</wp:posOffset>
                </wp:positionV>
                <wp:extent cx="6327775" cy="2942590"/>
                <wp:effectExtent l="6350" t="6350" r="9525" b="22860"/>
                <wp:wrapTopAndBottom/>
                <wp:docPr id="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5" cy="2942590"/>
                        </a:xfrm>
                        <a:prstGeom prst="rect">
                          <a:avLst/>
                        </a:prstGeom>
                        <a:noFill/>
                        <a:ln w="12206" cap="flat" cmpd="sng">
                          <a:solidFill>
                            <a:srgbClr val="4170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5164C7" w14:textId="77777777" w:rsidR="008C3F8D" w:rsidRPr="00CF407A" w:rsidRDefault="008C3F8D">
                            <w:pPr>
                              <w:pStyle w:val="BodyText"/>
                              <w:spacing w:before="6"/>
                              <w:rPr>
                                <w:rFonts w:asciiTheme="minorHAnsi" w:hAnsiTheme="minorHAnsi" w:cstheme="minorHAnsi"/>
                                <w:i/>
                                <w:sz w:val="19"/>
                              </w:rPr>
                            </w:pPr>
                          </w:p>
                          <w:p w14:paraId="435164C8" w14:textId="02B361FD" w:rsidR="008C3F8D" w:rsidRPr="007A1F52" w:rsidRDefault="007A1F52">
                            <w:pPr>
                              <w:pStyle w:val="BodyText"/>
                              <w:tabs>
                                <w:tab w:val="left" w:pos="3982"/>
                              </w:tabs>
                              <w:ind w:left="267"/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CF407A">
                              <w:rPr>
                                <w:rFonts w:asciiTheme="minorHAnsi" w:hAnsiTheme="minorHAnsi" w:cstheme="minorHAnsi"/>
                              </w:rPr>
                              <w:t xml:space="preserve">Date: </w:t>
                            </w:r>
                            <w:r w:rsidRPr="00CF407A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CF407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35164C9" w14:textId="02737AB2" w:rsidR="008C3F8D" w:rsidRDefault="007A1F52">
                            <w:pPr>
                              <w:pStyle w:val="BodyText"/>
                              <w:tabs>
                                <w:tab w:val="left" w:pos="9386"/>
                              </w:tabs>
                              <w:spacing w:before="182" w:line="403" w:lineRule="auto"/>
                              <w:ind w:left="267" w:right="546"/>
                              <w:jc w:val="both"/>
                            </w:pPr>
                            <w:r>
                              <w:t xml:space="preserve">Does the person making the complaint wish to remain anonymous? </w:t>
                            </w:r>
                            <w:r w:rsidR="006A5999"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42"/>
                                <w:lang w:val="en-AU"/>
                              </w:rPr>
                              <w:t xml:space="preserve">   </w:t>
                            </w:r>
                            <w:r>
                              <w:t>No</w:t>
                            </w:r>
                          </w:p>
                          <w:p w14:paraId="435164CA" w14:textId="0C14AE92" w:rsidR="008C3F8D" w:rsidRDefault="007A1F52">
                            <w:pPr>
                              <w:pStyle w:val="BodyText"/>
                              <w:tabs>
                                <w:tab w:val="left" w:pos="5430"/>
                              </w:tabs>
                              <w:spacing w:line="265" w:lineRule="exact"/>
                              <w:ind w:left="267"/>
                              <w:jc w:val="both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If no, name of person making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complaint: </w:t>
                            </w:r>
                          </w:p>
                          <w:p w14:paraId="1919E4C9" w14:textId="77777777" w:rsidR="00B11AEC" w:rsidRDefault="00B11AEC">
                            <w:pPr>
                              <w:pStyle w:val="BodyText"/>
                              <w:tabs>
                                <w:tab w:val="left" w:pos="5430"/>
                              </w:tabs>
                              <w:spacing w:line="265" w:lineRule="exact"/>
                              <w:ind w:left="267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  <w:p w14:paraId="435164CB" w14:textId="03E9A121" w:rsidR="008C3F8D" w:rsidRDefault="007A1F52">
                            <w:pPr>
                              <w:pStyle w:val="BodyText"/>
                              <w:tabs>
                                <w:tab w:val="left" w:pos="9308"/>
                              </w:tabs>
                              <w:spacing w:before="180" w:line="259" w:lineRule="auto"/>
                              <w:ind w:left="267" w:right="634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Category of person making complaint: (Participant/Family member/Friend/Advocate/Guardian/ Manager/Other provider/Staff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member/Other)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435164CC" w14:textId="3DF29086" w:rsidR="008C3F8D" w:rsidRDefault="007A1F52">
                            <w:pPr>
                              <w:pStyle w:val="BodyText"/>
                              <w:spacing w:before="162"/>
                              <w:ind w:left="267"/>
                              <w:jc w:val="both"/>
                            </w:pPr>
                            <w:r>
                              <w:t xml:space="preserve">Preferred method of contact: </w:t>
                            </w:r>
                          </w:p>
                          <w:p w14:paraId="082372EA" w14:textId="77777777" w:rsidR="00950676" w:rsidRDefault="007A1F52">
                            <w:pPr>
                              <w:pStyle w:val="BodyText"/>
                              <w:tabs>
                                <w:tab w:val="left" w:pos="3415"/>
                                <w:tab w:val="left" w:pos="9449"/>
                              </w:tabs>
                              <w:spacing w:before="180"/>
                              <w:ind w:left="267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Phone:</w:t>
                            </w:r>
                          </w:p>
                          <w:p w14:paraId="435164CD" w14:textId="2F483FF4" w:rsidR="008C3F8D" w:rsidRDefault="007A1F52">
                            <w:pPr>
                              <w:pStyle w:val="BodyText"/>
                              <w:tabs>
                                <w:tab w:val="left" w:pos="3415"/>
                                <w:tab w:val="left" w:pos="9449"/>
                              </w:tabs>
                              <w:spacing w:before="180"/>
                              <w:ind w:left="267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Email: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14:paraId="435164CE" w14:textId="5EB51DB5" w:rsidR="008C3F8D" w:rsidRDefault="007A1F52">
                            <w:pPr>
                              <w:pStyle w:val="BodyText"/>
                              <w:tabs>
                                <w:tab w:val="left" w:pos="9421"/>
                              </w:tabs>
                              <w:spacing w:before="181"/>
                              <w:ind w:left="267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Postal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35164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85pt;margin-top:27.65pt;width:498.25pt;height:231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" filled="f" strokecolor="#41709c" strokeweight=".33906mm">
                <v:textbox inset="0,0,0,0">
                  <w:txbxContent>
                    <w:p w14:paraId="435164C7" w14:textId="77777777" w:rsidR="008C3F8D" w:rsidRPr="00CF407A" w:rsidRDefault="008C3F8D">
                      <w:pPr>
                        <w:pStyle w:val="BodyText"/>
                        <w:spacing w:before="6"/>
                        <w:rPr>
                          <w:rFonts w:asciiTheme="minorHAnsi" w:hAnsiTheme="minorHAnsi" w:cstheme="minorHAnsi"/>
                          <w:i/>
                          <w:sz w:val="19"/>
                        </w:rPr>
                      </w:pPr>
                    </w:p>
                    <w:p w14:paraId="435164C8" w14:textId="02B361FD" w:rsidR="008C3F8D" w:rsidRPr="007A1F52" w:rsidRDefault="007A1F52">
                      <w:pPr>
                        <w:pStyle w:val="BodyText"/>
                        <w:tabs>
                          <w:tab w:val="left" w:pos="3982"/>
                        </w:tabs>
                        <w:ind w:left="267"/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CF407A">
                        <w:rPr>
                          <w:rFonts w:asciiTheme="minorHAnsi" w:hAnsiTheme="minorHAnsi" w:cstheme="minorHAnsi"/>
                        </w:rPr>
                        <w:t xml:space="preserve">Date: </w:t>
                      </w:r>
                      <w:r w:rsidRPr="00CF407A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="00CF407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35164C9" w14:textId="02737AB2" w:rsidR="008C3F8D" w:rsidRDefault="007A1F52">
                      <w:pPr>
                        <w:pStyle w:val="BodyText"/>
                        <w:tabs>
                          <w:tab w:val="left" w:pos="9386"/>
                        </w:tabs>
                        <w:spacing w:before="182" w:line="403" w:lineRule="auto"/>
                        <w:ind w:left="267" w:right="546"/>
                        <w:jc w:val="both"/>
                      </w:pPr>
                      <w:r>
                        <w:t xml:space="preserve">Does the person making the complaint wish to remain anonymous? </w:t>
                      </w:r>
                      <w:r w:rsidR="006A5999">
                        <w:t xml:space="preserve"> </w:t>
                      </w:r>
                      <w:r>
                        <w:t>Yes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42"/>
                          <w:lang w:val="en-AU"/>
                        </w:rPr>
                        <w:t xml:space="preserve">   </w:t>
                      </w:r>
                      <w:r>
                        <w:t>No</w:t>
                      </w:r>
                    </w:p>
                    <w:p w14:paraId="435164CA" w14:textId="0C14AE92" w:rsidR="008C3F8D" w:rsidRDefault="007A1F52">
                      <w:pPr>
                        <w:pStyle w:val="BodyText"/>
                        <w:tabs>
                          <w:tab w:val="left" w:pos="5430"/>
                        </w:tabs>
                        <w:spacing w:line="265" w:lineRule="exact"/>
                        <w:ind w:left="267"/>
                        <w:jc w:val="both"/>
                        <w:rPr>
                          <w:rFonts w:ascii="Times New Roman"/>
                          <w:u w:val="single"/>
                        </w:rPr>
                      </w:pPr>
                      <w:r>
                        <w:t>If no, name of person making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complaint: </w:t>
                      </w:r>
                    </w:p>
                    <w:p w14:paraId="1919E4C9" w14:textId="77777777" w:rsidR="00B11AEC" w:rsidRDefault="00B11AEC">
                      <w:pPr>
                        <w:pStyle w:val="BodyText"/>
                        <w:tabs>
                          <w:tab w:val="left" w:pos="5430"/>
                        </w:tabs>
                        <w:spacing w:line="265" w:lineRule="exact"/>
                        <w:ind w:left="267"/>
                        <w:jc w:val="both"/>
                        <w:rPr>
                          <w:rFonts w:ascii="Times New Roman"/>
                        </w:rPr>
                      </w:pPr>
                    </w:p>
                    <w:p w14:paraId="435164CB" w14:textId="03E9A121" w:rsidR="008C3F8D" w:rsidRDefault="007A1F52">
                      <w:pPr>
                        <w:pStyle w:val="BodyText"/>
                        <w:tabs>
                          <w:tab w:val="left" w:pos="9308"/>
                        </w:tabs>
                        <w:spacing w:before="180" w:line="259" w:lineRule="auto"/>
                        <w:ind w:left="267" w:right="634"/>
                        <w:jc w:val="both"/>
                        <w:rPr>
                          <w:rFonts w:ascii="Times New Roman"/>
                        </w:rPr>
                      </w:pPr>
                      <w:r>
                        <w:t>Category of person making complaint: (Participant/Family member/Friend/Advocate/Guardian/ Manager/Other provider/Staff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member/Other)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14:paraId="435164CC" w14:textId="3DF29086" w:rsidR="008C3F8D" w:rsidRDefault="007A1F52">
                      <w:pPr>
                        <w:pStyle w:val="BodyText"/>
                        <w:spacing w:before="162"/>
                        <w:ind w:left="267"/>
                        <w:jc w:val="both"/>
                      </w:pPr>
                      <w:r>
                        <w:t xml:space="preserve">Preferred method of contact: </w:t>
                      </w:r>
                    </w:p>
                    <w:p w14:paraId="082372EA" w14:textId="77777777" w:rsidR="00950676" w:rsidRDefault="007A1F52">
                      <w:pPr>
                        <w:pStyle w:val="BodyText"/>
                        <w:tabs>
                          <w:tab w:val="left" w:pos="3415"/>
                          <w:tab w:val="left" w:pos="9449"/>
                        </w:tabs>
                        <w:spacing w:before="180"/>
                        <w:ind w:left="267"/>
                        <w:jc w:val="both"/>
                        <w:rPr>
                          <w:u w:val="single"/>
                        </w:rPr>
                      </w:pPr>
                      <w:r>
                        <w:t>Phone:</w:t>
                      </w:r>
                    </w:p>
                    <w:p w14:paraId="435164CD" w14:textId="2F483FF4" w:rsidR="008C3F8D" w:rsidRDefault="007A1F52">
                      <w:pPr>
                        <w:pStyle w:val="BodyText"/>
                        <w:tabs>
                          <w:tab w:val="left" w:pos="3415"/>
                          <w:tab w:val="left" w:pos="9449"/>
                        </w:tabs>
                        <w:spacing w:before="180"/>
                        <w:ind w:left="267"/>
                        <w:jc w:val="both"/>
                        <w:rPr>
                          <w:rFonts w:ascii="Times New Roman"/>
                        </w:rPr>
                      </w:pPr>
                      <w:r>
                        <w:t>Email: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14:paraId="435164CE" w14:textId="5EB51DB5" w:rsidR="008C3F8D" w:rsidRDefault="007A1F52">
                      <w:pPr>
                        <w:pStyle w:val="BodyText"/>
                        <w:tabs>
                          <w:tab w:val="left" w:pos="9421"/>
                        </w:tabs>
                        <w:spacing w:before="181"/>
                        <w:ind w:left="267"/>
                        <w:jc w:val="both"/>
                        <w:rPr>
                          <w:rFonts w:ascii="Times New Roman"/>
                        </w:rPr>
                      </w:pPr>
                      <w:r>
                        <w:t>Postal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</w:rPr>
        <w:t>Note: This form can be completed electronically or by hand.</w:t>
      </w:r>
    </w:p>
    <w:p w14:paraId="43516499" w14:textId="7A02D963" w:rsidR="008C3F8D" w:rsidRDefault="008C3F8D">
      <w:pPr>
        <w:pStyle w:val="BodyText"/>
        <w:spacing w:before="4"/>
        <w:rPr>
          <w:i/>
          <w:sz w:val="16"/>
        </w:rPr>
      </w:pPr>
    </w:p>
    <w:p w14:paraId="4351649A" w14:textId="414F0A77" w:rsidR="008C3F8D" w:rsidRPr="00DA21A7" w:rsidRDefault="007A1F52">
      <w:pPr>
        <w:pStyle w:val="Heading1"/>
        <w:spacing w:before="28"/>
        <w:ind w:left="424"/>
        <w:rPr>
          <w:sz w:val="32"/>
          <w:szCs w:val="32"/>
        </w:rPr>
      </w:pPr>
      <w:r w:rsidRPr="00DA21A7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5164AF" wp14:editId="404C6A47">
                <wp:simplePos x="0" y="0"/>
                <wp:positionH relativeFrom="page">
                  <wp:posOffset>749935</wp:posOffset>
                </wp:positionH>
                <wp:positionV relativeFrom="paragraph">
                  <wp:posOffset>372110</wp:posOffset>
                </wp:positionV>
                <wp:extent cx="6299835" cy="1381125"/>
                <wp:effectExtent l="5080" t="5080" r="19685" b="23495"/>
                <wp:wrapTopAndBottom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381125"/>
                        </a:xfrm>
                        <a:prstGeom prst="rect">
                          <a:avLst/>
                        </a:prstGeom>
                        <a:noFill/>
                        <a:ln w="10173" cap="flat" cmpd="sng">
                          <a:solidFill>
                            <a:srgbClr val="4170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5164CF" w14:textId="77777777" w:rsidR="008C3F8D" w:rsidRDefault="008C3F8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35164D0" w14:textId="058BB583" w:rsidR="008C3F8D" w:rsidRDefault="007A1F52">
                            <w:pPr>
                              <w:pStyle w:val="BodyText"/>
                              <w:tabs>
                                <w:tab w:val="left" w:pos="9387"/>
                              </w:tabs>
                              <w:ind w:left="299"/>
                              <w:rPr>
                                <w:rFonts w:ascii="Times New Roman"/>
                              </w:rPr>
                            </w:pPr>
                            <w:r>
                              <w:t>Name of participant complaint 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regarding: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</w:p>
                          <w:p w14:paraId="435164D1" w14:textId="77777777" w:rsidR="008C3F8D" w:rsidRDefault="007A1F52">
                            <w:pPr>
                              <w:spacing w:before="3"/>
                              <w:ind w:left="481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(if participant is not the person making the complaint)</w:t>
                            </w:r>
                          </w:p>
                          <w:p w14:paraId="435164D2" w14:textId="77777777" w:rsidR="008C3F8D" w:rsidRDefault="008C3F8D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35164D3" w14:textId="2B300363" w:rsidR="008C3F8D" w:rsidRDefault="007A1F52">
                            <w:pPr>
                              <w:pStyle w:val="BodyText"/>
                              <w:tabs>
                                <w:tab w:val="left" w:pos="4232"/>
                              </w:tabs>
                              <w:spacing w:before="1"/>
                              <w:ind w:left="305"/>
                            </w:pPr>
                            <w:r>
                              <w:t>Is the participant a</w:t>
                            </w:r>
                            <w:r w:rsidR="00CC36A3">
                              <w:t xml:space="preserve"> 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67383B">
                              <w:rPr>
                                <w:spacing w:val="-3"/>
                              </w:rPr>
                              <w:t xml:space="preserve">CBC </w:t>
                            </w:r>
                            <w:r>
                              <w:t>client?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tab/>
                              <w:t>No</w:t>
                            </w:r>
                          </w:p>
                          <w:p w14:paraId="435164D4" w14:textId="7F4653AD" w:rsidR="008C3F8D" w:rsidRDefault="007A1F52">
                            <w:pPr>
                              <w:pStyle w:val="BodyText"/>
                              <w:tabs>
                                <w:tab w:val="left" w:pos="5906"/>
                              </w:tabs>
                              <w:spacing w:before="181"/>
                              <w:ind w:left="305"/>
                            </w:pPr>
                            <w:r>
                              <w:t>Can we speak to the participant about this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complaint?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 w:rsidR="00AA2BA6">
                              <w:t xml:space="preserve"> </w:t>
                            </w:r>
                            <w:r w:rsidR="00AA2BA6">
                              <w:tab/>
                            </w:r>
                            <w:r>
                              <w:t>No</w:t>
                            </w:r>
                          </w:p>
                          <w:p w14:paraId="435164D5" w14:textId="77777777" w:rsidR="008C3F8D" w:rsidRDefault="007A1F52">
                            <w:pPr>
                              <w:spacing w:before="34"/>
                              <w:ind w:left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(if complainant is not the participant)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35164AF" id="Text Box 9" o:spid="_x0000_s1027" type="#_x0000_t202" style="position:absolute;left:0;text-align:left;margin-left:59.05pt;margin-top:29.3pt;width:496.05pt;height:108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" filled="f" strokecolor="#41709c" strokeweight=".28258mm">
                <v:textbox inset="0,0,0,0">
                  <w:txbxContent>
                    <w:p w14:paraId="435164CF" w14:textId="77777777" w:rsidR="008C3F8D" w:rsidRDefault="008C3F8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435164D0" w14:textId="058BB583" w:rsidR="008C3F8D" w:rsidRDefault="007A1F52">
                      <w:pPr>
                        <w:pStyle w:val="BodyText"/>
                        <w:tabs>
                          <w:tab w:val="left" w:pos="9387"/>
                        </w:tabs>
                        <w:ind w:left="299"/>
                        <w:rPr>
                          <w:rFonts w:ascii="Times New Roman"/>
                        </w:rPr>
                      </w:pPr>
                      <w:r>
                        <w:t>Name of participant complaint 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regarding: 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</w:p>
                    <w:p w14:paraId="435164D1" w14:textId="77777777" w:rsidR="008C3F8D" w:rsidRDefault="007A1F52">
                      <w:pPr>
                        <w:spacing w:before="3"/>
                        <w:ind w:left="481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(if participant is not the person making the complaint)</w:t>
                      </w:r>
                    </w:p>
                    <w:p w14:paraId="435164D2" w14:textId="77777777" w:rsidR="008C3F8D" w:rsidRDefault="008C3F8D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  <w:p w14:paraId="435164D3" w14:textId="2B300363" w:rsidR="008C3F8D" w:rsidRDefault="007A1F52">
                      <w:pPr>
                        <w:pStyle w:val="BodyText"/>
                        <w:tabs>
                          <w:tab w:val="left" w:pos="4232"/>
                        </w:tabs>
                        <w:spacing w:before="1"/>
                        <w:ind w:left="305"/>
                      </w:pPr>
                      <w:r>
                        <w:t>Is the participant a</w:t>
                      </w:r>
                      <w:r w:rsidR="00CC36A3">
                        <w:t xml:space="preserve"> 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67383B">
                        <w:rPr>
                          <w:spacing w:val="-3"/>
                        </w:rPr>
                        <w:t xml:space="preserve">CBC </w:t>
                      </w:r>
                      <w:r>
                        <w:t>client?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Yes</w:t>
                      </w:r>
                      <w:r>
                        <w:tab/>
                        <w:t>No</w:t>
                      </w:r>
                    </w:p>
                    <w:p w14:paraId="435164D4" w14:textId="7F4653AD" w:rsidR="008C3F8D" w:rsidRDefault="007A1F52">
                      <w:pPr>
                        <w:pStyle w:val="BodyText"/>
                        <w:tabs>
                          <w:tab w:val="left" w:pos="5906"/>
                        </w:tabs>
                        <w:spacing w:before="181"/>
                        <w:ind w:left="305"/>
                      </w:pPr>
                      <w:r>
                        <w:t>Can we speak to the participant about this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complaint?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Yes</w:t>
                      </w:r>
                      <w:r w:rsidR="00AA2BA6">
                        <w:t xml:space="preserve"> </w:t>
                      </w:r>
                      <w:r w:rsidR="00AA2BA6">
                        <w:tab/>
                      </w:r>
                      <w:r>
                        <w:t>No</w:t>
                      </w:r>
                    </w:p>
                    <w:p w14:paraId="435164D5" w14:textId="77777777" w:rsidR="008C3F8D" w:rsidRDefault="007A1F52">
                      <w:pPr>
                        <w:spacing w:before="34"/>
                        <w:ind w:left="30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(if complainant is not the participant)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A21A7">
        <w:rPr>
          <w:sz w:val="32"/>
          <w:szCs w:val="32"/>
        </w:rPr>
        <w:t>Participant details</w:t>
      </w:r>
    </w:p>
    <w:p w14:paraId="4351649B" w14:textId="035F071D" w:rsidR="008C3F8D" w:rsidRDefault="008C3F8D">
      <w:pPr>
        <w:pStyle w:val="BodyText"/>
        <w:spacing w:before="6"/>
        <w:rPr>
          <w:b/>
          <w:sz w:val="26"/>
        </w:rPr>
      </w:pPr>
    </w:p>
    <w:p w14:paraId="4351649C" w14:textId="6002140E" w:rsidR="008C3F8D" w:rsidRPr="00DA21A7" w:rsidRDefault="007A1F52">
      <w:pPr>
        <w:spacing w:before="27"/>
        <w:ind w:left="400"/>
        <w:rPr>
          <w:b/>
          <w:sz w:val="32"/>
          <w:szCs w:val="32"/>
        </w:rPr>
      </w:pPr>
      <w:r w:rsidRPr="00DA21A7">
        <w:rPr>
          <w:b/>
          <w:sz w:val="32"/>
          <w:szCs w:val="32"/>
        </w:rPr>
        <w:t>Complaint</w:t>
      </w:r>
      <w:r w:rsidR="00BD4EB4">
        <w:rPr>
          <w:b/>
          <w:sz w:val="32"/>
          <w:szCs w:val="32"/>
        </w:rPr>
        <w:t xml:space="preserve"> or Feedback</w:t>
      </w:r>
      <w:r w:rsidRPr="00DA21A7">
        <w:rPr>
          <w:b/>
          <w:sz w:val="32"/>
          <w:szCs w:val="32"/>
        </w:rPr>
        <w:t xml:space="preserve"> details</w:t>
      </w:r>
    </w:p>
    <w:p w14:paraId="4351649D" w14:textId="4633C3B1" w:rsidR="008C3F8D" w:rsidRDefault="00AA2BA6">
      <w:pPr>
        <w:pStyle w:val="BodyText"/>
        <w:rPr>
          <w:sz w:val="1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110E" wp14:editId="5DAE867A">
                <wp:simplePos x="0" y="0"/>
                <wp:positionH relativeFrom="column">
                  <wp:posOffset>89535</wp:posOffset>
                </wp:positionH>
                <wp:positionV relativeFrom="paragraph">
                  <wp:posOffset>136525</wp:posOffset>
                </wp:positionV>
                <wp:extent cx="6278880" cy="2414905"/>
                <wp:effectExtent l="0" t="0" r="26670" b="23495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414905"/>
                        </a:xfrm>
                        <a:prstGeom prst="rect">
                          <a:avLst/>
                        </a:prstGeom>
                        <a:noFill/>
                        <a:ln w="13222" cap="flat" cmpd="sng">
                          <a:solidFill>
                            <a:srgbClr val="4170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1D6B79" w14:textId="22FE881D" w:rsidR="00AA2BA6" w:rsidRDefault="007A1F52" w:rsidP="00AA2BA6">
                            <w:pPr>
                              <w:ind w:left="231"/>
                            </w:pPr>
                            <w:r>
                              <w:t>Descri</w:t>
                            </w:r>
                            <w:r w:rsidR="0025112F">
                              <w:t>be</w:t>
                            </w:r>
                            <w:r>
                              <w:t xml:space="preserve"> complaint</w:t>
                            </w:r>
                            <w:r w:rsidR="00BD4EB4">
                              <w:t xml:space="preserve"> or feedback</w:t>
                            </w:r>
                            <w:r>
                              <w:t>:</w:t>
                            </w:r>
                            <w:r w:rsidR="00AA2BA6">
                              <w:t xml:space="preserve"> </w:t>
                            </w:r>
                          </w:p>
                          <w:p w14:paraId="3E42B2C0" w14:textId="77777777" w:rsidR="00AA2BA6" w:rsidRDefault="00AA2BA6" w:rsidP="00AA2BA6">
                            <w:pPr>
                              <w:ind w:left="231"/>
                            </w:pPr>
                          </w:p>
                          <w:p w14:paraId="14EEB42B" w14:textId="77777777" w:rsidR="00AA2BA6" w:rsidRDefault="00AA2BA6" w:rsidP="00AA2BA6">
                            <w:pPr>
                              <w:ind w:left="231"/>
                            </w:pPr>
                          </w:p>
                          <w:p w14:paraId="3FF1C8D2" w14:textId="77777777" w:rsidR="00AA2BA6" w:rsidRDefault="00AA2BA6" w:rsidP="00AA2BA6">
                            <w:pPr>
                              <w:ind w:left="231"/>
                            </w:pPr>
                          </w:p>
                          <w:p w14:paraId="7D3FC55D" w14:textId="77777777" w:rsidR="00AA2BA6" w:rsidRDefault="00AA2BA6" w:rsidP="00AA2BA6">
                            <w:pPr>
                              <w:ind w:left="231"/>
                            </w:pPr>
                          </w:p>
                          <w:p w14:paraId="56D35FDE" w14:textId="77777777" w:rsidR="00AA2BA6" w:rsidRDefault="00AA2BA6" w:rsidP="00AA2BA6">
                            <w:pPr>
                              <w:ind w:left="231"/>
                            </w:pPr>
                          </w:p>
                          <w:p w14:paraId="6EDA19A8" w14:textId="77777777" w:rsidR="00AA2BA6" w:rsidRDefault="00AA2BA6" w:rsidP="00AA2BA6">
                            <w:pPr>
                              <w:ind w:left="231"/>
                            </w:pPr>
                          </w:p>
                          <w:p w14:paraId="72F580CD" w14:textId="3F6EE478" w:rsidR="00AA2BA6" w:rsidRDefault="00CF68F1" w:rsidP="00AA2BA6">
                            <w:pPr>
                              <w:ind w:left="231"/>
                            </w:pPr>
                            <w:r>
                              <w:t>(</w:t>
                            </w:r>
                            <w:r w:rsidR="007B4730">
                              <w:t>B</w:t>
                            </w:r>
                            <w:r>
                              <w:t xml:space="preserve">y the person making the complaint) </w:t>
                            </w:r>
                            <w:r w:rsidR="00AA2BA6">
                              <w:t xml:space="preserve">What </w:t>
                            </w:r>
                            <w:r w:rsidR="00007573">
                              <w:t xml:space="preserve">solution would you </w:t>
                            </w:r>
                            <w:r>
                              <w:t>like</w:t>
                            </w:r>
                            <w:r w:rsidR="00AA2BA6">
                              <w:t>?</w:t>
                            </w:r>
                          </w:p>
                          <w:p w14:paraId="435164D6" w14:textId="4F5B2172" w:rsidR="008C3F8D" w:rsidRDefault="008C3F8D">
                            <w:pPr>
                              <w:spacing w:before="71"/>
                              <w:ind w:left="231"/>
                            </w:pPr>
                          </w:p>
                          <w:p w14:paraId="627520E5" w14:textId="77777777" w:rsidR="00AA2BA6" w:rsidRDefault="00AA2BA6">
                            <w:pPr>
                              <w:spacing w:before="71"/>
                              <w:ind w:left="231"/>
                            </w:pPr>
                          </w:p>
                          <w:p w14:paraId="435164D7" w14:textId="77777777" w:rsidR="008C3F8D" w:rsidRDefault="008C3F8D">
                            <w:pPr>
                              <w:rPr>
                                <w:b/>
                              </w:rPr>
                            </w:pPr>
                          </w:p>
                          <w:p w14:paraId="435164D8" w14:textId="77777777" w:rsidR="008C3F8D" w:rsidRDefault="008C3F8D">
                            <w:pPr>
                              <w:rPr>
                                <w:b/>
                              </w:rPr>
                            </w:pPr>
                          </w:p>
                          <w:p w14:paraId="435164D9" w14:textId="77777777" w:rsidR="008C3F8D" w:rsidRDefault="008C3F8D">
                            <w:pPr>
                              <w:rPr>
                                <w:b/>
                              </w:rPr>
                            </w:pPr>
                          </w:p>
                          <w:p w14:paraId="435164DA" w14:textId="77777777" w:rsidR="008C3F8D" w:rsidRDefault="008C3F8D">
                            <w:pPr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435164DC" w14:textId="77777777" w:rsidR="008C3F8D" w:rsidRDefault="008C3F8D">
                            <w:pPr>
                              <w:rPr>
                                <w:b/>
                              </w:rPr>
                            </w:pPr>
                          </w:p>
                          <w:p w14:paraId="435164DD" w14:textId="77777777" w:rsidR="008C3F8D" w:rsidRDefault="008C3F8D">
                            <w:pPr>
                              <w:rPr>
                                <w:b/>
                              </w:rPr>
                            </w:pPr>
                          </w:p>
                          <w:p w14:paraId="435164DE" w14:textId="77777777" w:rsidR="008C3F8D" w:rsidRDefault="008C3F8D">
                            <w:pPr>
                              <w:rPr>
                                <w:b/>
                              </w:rPr>
                            </w:pPr>
                          </w:p>
                          <w:p w14:paraId="435164E0" w14:textId="01605F21" w:rsidR="008C3F8D" w:rsidRDefault="008C3F8D">
                            <w:pPr>
                              <w:tabs>
                                <w:tab w:val="left" w:pos="3006"/>
                                <w:tab w:val="left" w:pos="4486"/>
                                <w:tab w:val="left" w:pos="6311"/>
                                <w:tab w:val="left" w:pos="7464"/>
                              </w:tabs>
                              <w:spacing w:line="400" w:lineRule="auto"/>
                              <w:ind w:left="233" w:right="1382"/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110E" id="Text Box 17" o:spid="_x0000_s1028" type="#_x0000_t202" style="position:absolute;margin-left:7.05pt;margin-top:10.75pt;width:494.4pt;height:1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" filled="f" strokecolor="#41709c" strokeweight=".36728mm">
                <v:textbox inset="0,0,0,0">
                  <w:txbxContent>
                    <w:p w14:paraId="1E1D6B79" w14:textId="22FE881D" w:rsidR="00AA2BA6" w:rsidRDefault="007A1F52" w:rsidP="00AA2BA6">
                      <w:pPr>
                        <w:ind w:left="231"/>
                      </w:pPr>
                      <w:r>
                        <w:t>Descri</w:t>
                      </w:r>
                      <w:r w:rsidR="0025112F">
                        <w:t>be</w:t>
                      </w:r>
                      <w:r>
                        <w:t xml:space="preserve"> complaint</w:t>
                      </w:r>
                      <w:r w:rsidR="00BD4EB4">
                        <w:t xml:space="preserve"> or feedback</w:t>
                      </w:r>
                      <w:r>
                        <w:t>:</w:t>
                      </w:r>
                      <w:r w:rsidR="00AA2BA6">
                        <w:t xml:space="preserve"> </w:t>
                      </w:r>
                    </w:p>
                    <w:p w14:paraId="3E42B2C0" w14:textId="77777777" w:rsidR="00AA2BA6" w:rsidRDefault="00AA2BA6" w:rsidP="00AA2BA6">
                      <w:pPr>
                        <w:ind w:left="231"/>
                      </w:pPr>
                    </w:p>
                    <w:p w14:paraId="14EEB42B" w14:textId="77777777" w:rsidR="00AA2BA6" w:rsidRDefault="00AA2BA6" w:rsidP="00AA2BA6">
                      <w:pPr>
                        <w:ind w:left="231"/>
                      </w:pPr>
                    </w:p>
                    <w:p w14:paraId="3FF1C8D2" w14:textId="77777777" w:rsidR="00AA2BA6" w:rsidRDefault="00AA2BA6" w:rsidP="00AA2BA6">
                      <w:pPr>
                        <w:ind w:left="231"/>
                      </w:pPr>
                    </w:p>
                    <w:p w14:paraId="7D3FC55D" w14:textId="77777777" w:rsidR="00AA2BA6" w:rsidRDefault="00AA2BA6" w:rsidP="00AA2BA6">
                      <w:pPr>
                        <w:ind w:left="231"/>
                      </w:pPr>
                    </w:p>
                    <w:p w14:paraId="56D35FDE" w14:textId="77777777" w:rsidR="00AA2BA6" w:rsidRDefault="00AA2BA6" w:rsidP="00AA2BA6">
                      <w:pPr>
                        <w:ind w:left="231"/>
                      </w:pPr>
                    </w:p>
                    <w:p w14:paraId="6EDA19A8" w14:textId="77777777" w:rsidR="00AA2BA6" w:rsidRDefault="00AA2BA6" w:rsidP="00AA2BA6">
                      <w:pPr>
                        <w:ind w:left="231"/>
                      </w:pPr>
                    </w:p>
                    <w:p w14:paraId="72F580CD" w14:textId="3F6EE478" w:rsidR="00AA2BA6" w:rsidRDefault="00CF68F1" w:rsidP="00AA2BA6">
                      <w:pPr>
                        <w:ind w:left="231"/>
                      </w:pPr>
                      <w:r>
                        <w:t>(</w:t>
                      </w:r>
                      <w:r w:rsidR="007B4730">
                        <w:t>B</w:t>
                      </w:r>
                      <w:r>
                        <w:t xml:space="preserve">y the person making the complaint) </w:t>
                      </w:r>
                      <w:r w:rsidR="00AA2BA6">
                        <w:t xml:space="preserve">What </w:t>
                      </w:r>
                      <w:r w:rsidR="00007573">
                        <w:t xml:space="preserve">solution would you </w:t>
                      </w:r>
                      <w:r>
                        <w:t>like</w:t>
                      </w:r>
                      <w:r w:rsidR="00AA2BA6">
                        <w:t>?</w:t>
                      </w:r>
                    </w:p>
                    <w:p w14:paraId="435164D6" w14:textId="4F5B2172" w:rsidR="008C3F8D" w:rsidRDefault="008C3F8D">
                      <w:pPr>
                        <w:spacing w:before="71"/>
                        <w:ind w:left="231"/>
                      </w:pPr>
                    </w:p>
                    <w:p w14:paraId="627520E5" w14:textId="77777777" w:rsidR="00AA2BA6" w:rsidRDefault="00AA2BA6">
                      <w:pPr>
                        <w:spacing w:before="71"/>
                        <w:ind w:left="231"/>
                      </w:pPr>
                    </w:p>
                    <w:p w14:paraId="435164D7" w14:textId="77777777" w:rsidR="008C3F8D" w:rsidRDefault="008C3F8D">
                      <w:pPr>
                        <w:rPr>
                          <w:b/>
                        </w:rPr>
                      </w:pPr>
                    </w:p>
                    <w:p w14:paraId="435164D8" w14:textId="77777777" w:rsidR="008C3F8D" w:rsidRDefault="008C3F8D">
                      <w:pPr>
                        <w:rPr>
                          <w:b/>
                        </w:rPr>
                      </w:pPr>
                    </w:p>
                    <w:p w14:paraId="435164D9" w14:textId="77777777" w:rsidR="008C3F8D" w:rsidRDefault="008C3F8D">
                      <w:pPr>
                        <w:rPr>
                          <w:b/>
                        </w:rPr>
                      </w:pPr>
                    </w:p>
                    <w:p w14:paraId="435164DA" w14:textId="77777777" w:rsidR="008C3F8D" w:rsidRDefault="008C3F8D">
                      <w:pPr>
                        <w:spacing w:before="10"/>
                        <w:rPr>
                          <w:b/>
                        </w:rPr>
                      </w:pPr>
                    </w:p>
                    <w:p w14:paraId="435164DC" w14:textId="77777777" w:rsidR="008C3F8D" w:rsidRDefault="008C3F8D">
                      <w:pPr>
                        <w:rPr>
                          <w:b/>
                        </w:rPr>
                      </w:pPr>
                    </w:p>
                    <w:p w14:paraId="435164DD" w14:textId="77777777" w:rsidR="008C3F8D" w:rsidRDefault="008C3F8D">
                      <w:pPr>
                        <w:rPr>
                          <w:b/>
                        </w:rPr>
                      </w:pPr>
                    </w:p>
                    <w:p w14:paraId="435164DE" w14:textId="77777777" w:rsidR="008C3F8D" w:rsidRDefault="008C3F8D">
                      <w:pPr>
                        <w:rPr>
                          <w:b/>
                        </w:rPr>
                      </w:pPr>
                    </w:p>
                    <w:p w14:paraId="435164E0" w14:textId="01605F21" w:rsidR="008C3F8D" w:rsidRDefault="008C3F8D">
                      <w:pPr>
                        <w:tabs>
                          <w:tab w:val="left" w:pos="3006"/>
                          <w:tab w:val="left" w:pos="4486"/>
                          <w:tab w:val="left" w:pos="6311"/>
                          <w:tab w:val="left" w:pos="7464"/>
                        </w:tabs>
                        <w:spacing w:line="400" w:lineRule="auto"/>
                        <w:ind w:left="233" w:right="138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CF0A87" w14:textId="77777777" w:rsidR="006949D3" w:rsidRDefault="006949D3">
      <w:pPr>
        <w:pStyle w:val="BodyText"/>
        <w:rPr>
          <w:lang w:val="en-AU"/>
        </w:rPr>
      </w:pPr>
    </w:p>
    <w:p w14:paraId="620FB979" w14:textId="77777777" w:rsidR="00EA1339" w:rsidRDefault="007A1F52">
      <w:pPr>
        <w:pStyle w:val="BodyText"/>
        <w:rPr>
          <w:lang w:val="en-AU"/>
        </w:rPr>
      </w:pPr>
      <w:r>
        <w:rPr>
          <w:lang w:val="en-AU"/>
        </w:rPr>
        <w:t xml:space="preserve">This form can be emailed to </w:t>
      </w:r>
      <w:hyperlink r:id="rId9" w:history="1">
        <w:r w:rsidR="009872C5" w:rsidRPr="003761C5">
          <w:rPr>
            <w:rStyle w:val="Hyperlink"/>
            <w:lang w:val="en-AU"/>
          </w:rPr>
          <w:t>feedback@cbchange.org</w:t>
        </w:r>
      </w:hyperlink>
      <w:r>
        <w:rPr>
          <w:lang w:val="en-AU"/>
        </w:rPr>
        <w:t xml:space="preserve"> </w:t>
      </w:r>
    </w:p>
    <w:p w14:paraId="4351649F" w14:textId="739E331F" w:rsidR="008C3F8D" w:rsidRPr="00EA1339" w:rsidRDefault="007A1F52" w:rsidP="00EA1339">
      <w:pPr>
        <w:pStyle w:val="BodyText"/>
        <w:rPr>
          <w:lang w:val="en-AU"/>
        </w:rPr>
      </w:pPr>
      <w:r>
        <w:rPr>
          <w:lang w:val="en-AU"/>
        </w:rPr>
        <w:t xml:space="preserve">or posted to: </w:t>
      </w:r>
      <w:r w:rsidRPr="000C4EF4">
        <w:rPr>
          <w:lang w:val="en-AU"/>
        </w:rPr>
        <w:t xml:space="preserve">Complex Behaviour Change, </w:t>
      </w:r>
      <w:r w:rsidRPr="000C4EF4">
        <w:t xml:space="preserve">PO Box 383, Castlemaine </w:t>
      </w:r>
      <w:r w:rsidRPr="000C4EF4">
        <w:rPr>
          <w:lang w:val="en-AU"/>
        </w:rPr>
        <w:t xml:space="preserve">VIC </w:t>
      </w:r>
      <w:r w:rsidRPr="000C4EF4">
        <w:t>3450</w:t>
      </w:r>
    </w:p>
    <w:p w14:paraId="435164A0" w14:textId="4C307A9F" w:rsidR="008C3F8D" w:rsidRDefault="008C3F8D">
      <w:pPr>
        <w:pStyle w:val="BodyText"/>
        <w:rPr>
          <w:lang w:val="en-AU"/>
        </w:rPr>
      </w:pPr>
    </w:p>
    <w:sectPr w:rsidR="008C3F8D">
      <w:type w:val="continuous"/>
      <w:pgSz w:w="11910" w:h="16840"/>
      <w:pgMar w:top="300" w:right="58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F8D"/>
    <w:rsid w:val="00007573"/>
    <w:rsid w:val="000C4EF4"/>
    <w:rsid w:val="002332AC"/>
    <w:rsid w:val="0025112F"/>
    <w:rsid w:val="00396957"/>
    <w:rsid w:val="005667B6"/>
    <w:rsid w:val="0067383B"/>
    <w:rsid w:val="006949D3"/>
    <w:rsid w:val="006A5999"/>
    <w:rsid w:val="007A1F52"/>
    <w:rsid w:val="007B4730"/>
    <w:rsid w:val="0081626D"/>
    <w:rsid w:val="008761A1"/>
    <w:rsid w:val="008C3F8D"/>
    <w:rsid w:val="00935B7C"/>
    <w:rsid w:val="00950676"/>
    <w:rsid w:val="009872C5"/>
    <w:rsid w:val="00997207"/>
    <w:rsid w:val="00A86C4A"/>
    <w:rsid w:val="00A97C1C"/>
    <w:rsid w:val="00AA2BA6"/>
    <w:rsid w:val="00B11AEC"/>
    <w:rsid w:val="00B41499"/>
    <w:rsid w:val="00BB1C14"/>
    <w:rsid w:val="00BD4EB4"/>
    <w:rsid w:val="00CC36A3"/>
    <w:rsid w:val="00CF407A"/>
    <w:rsid w:val="00CF68F1"/>
    <w:rsid w:val="00D0158D"/>
    <w:rsid w:val="00D40109"/>
    <w:rsid w:val="00DA21A7"/>
    <w:rsid w:val="00E74702"/>
    <w:rsid w:val="00EA1339"/>
    <w:rsid w:val="00F805A2"/>
    <w:rsid w:val="67A8294E"/>
    <w:rsid w:val="6B3455FE"/>
    <w:rsid w:val="7B9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516495"/>
  <w15:docId w15:val="{E8D874E0-EBFF-4961-A244-72A19A4B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before="27"/>
      <w:ind w:left="3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98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eedback@cbchan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2A4BECC821A4B9C21CDA74C379D75" ma:contentTypeVersion="12" ma:contentTypeDescription="Create a new document." ma:contentTypeScope="" ma:versionID="ac8c3cebd424d5f1704f38eaf5337ef9">
  <xsd:schema xmlns:xsd="http://www.w3.org/2001/XMLSchema" xmlns:xs="http://www.w3.org/2001/XMLSchema" xmlns:p="http://schemas.microsoft.com/office/2006/metadata/properties" xmlns:ns2="e4f0cebe-1eef-4e54-ad7d-58cfbd34bb40" xmlns:ns3="5c73df45-4552-4d8e-b0e4-a4e870bfd42e" targetNamespace="http://schemas.microsoft.com/office/2006/metadata/properties" ma:root="true" ma:fieldsID="d994e2f6d46c59bd5a0f39a8b38e2b4e" ns2:_="" ns3:_="">
    <xsd:import namespace="e4f0cebe-1eef-4e54-ad7d-58cfbd34bb40"/>
    <xsd:import namespace="5c73df45-4552-4d8e-b0e4-a4e870bfd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0cebe-1eef-4e54-ad7d-58cfbd34b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3df45-4552-4d8e-b0e4-a4e870bfd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4FF6F6-77D8-40F9-BBA6-93E2F10F6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A32A4-13E9-4713-89B6-A33BEB51C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CBF86-3F66-4DF4-BAB4-09F7E10E3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Kingston</dc:creator>
  <cp:lastModifiedBy>Penny Jacobsen</cp:lastModifiedBy>
  <cp:revision>28</cp:revision>
  <dcterms:created xsi:type="dcterms:W3CDTF">2020-04-01T04:55:00Z</dcterms:created>
  <dcterms:modified xsi:type="dcterms:W3CDTF">2020-05-22T00:10:00Z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2019-12-28T00:00:00Z</vt:filetime>
  </property>
  <property fmtid="{D5CDD505-2E9C-101B-9397-08002B2CF9AE}" pid="5" name="KSOProductBuildVer">
    <vt:lpwstr>1033-11.2.0.9107</vt:lpwstr>
  </property>
  <property fmtid="{D5CDD505-2E9C-101B-9397-08002B2CF9AE}" pid="6" name="ContentTypeId">
    <vt:lpwstr>0x0101005A52A4BECC821A4B9C21CDA74C379D75</vt:lpwstr>
  </property>
</Properties>
</file>